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96" w:rsidRPr="00CE6DAC" w:rsidRDefault="000A4696" w:rsidP="000A46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E6DAC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бюджетное учреждение</w:t>
      </w:r>
    </w:p>
    <w:p w:rsidR="000A4696" w:rsidRPr="00CE6DAC" w:rsidRDefault="000A4696" w:rsidP="000A46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E6DAC">
        <w:rPr>
          <w:rFonts w:ascii="Times New Roman" w:hAnsi="Times New Roman" w:cs="Times New Roman"/>
          <w:sz w:val="24"/>
          <w:szCs w:val="24"/>
        </w:rPr>
        <w:t>детский сад № 14 « Ладушки» г. Белорецк муниципального района</w:t>
      </w:r>
    </w:p>
    <w:p w:rsidR="000A4696" w:rsidRPr="00CE6DAC" w:rsidRDefault="000A4696" w:rsidP="000A46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E6DAC">
        <w:rPr>
          <w:rFonts w:ascii="Times New Roman" w:hAnsi="Times New Roman" w:cs="Times New Roman"/>
          <w:sz w:val="24"/>
          <w:szCs w:val="24"/>
        </w:rPr>
        <w:t>Белорецкий район Республики Башкортостан</w:t>
      </w:r>
    </w:p>
    <w:p w:rsidR="000A4696" w:rsidRPr="00CE6DAC" w:rsidRDefault="000A4696" w:rsidP="000A46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E6DAC">
        <w:rPr>
          <w:rFonts w:ascii="Times New Roman" w:hAnsi="Times New Roman" w:cs="Times New Roman"/>
          <w:sz w:val="24"/>
          <w:szCs w:val="24"/>
        </w:rPr>
        <w:t>МДОБУ детский сад № 14 г. Белорецк</w:t>
      </w:r>
    </w:p>
    <w:p w:rsidR="000A4696" w:rsidRDefault="000A4696" w:rsidP="000A4696">
      <w:pPr>
        <w:pStyle w:val="a3"/>
        <w:jc w:val="center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CE6DAC">
        <w:rPr>
          <w:rFonts w:ascii="Times New Roman" w:hAnsi="Times New Roman" w:cs="Times New Roman"/>
          <w:sz w:val="24"/>
          <w:szCs w:val="24"/>
        </w:rPr>
        <w:t>Республика Башкортостан, г. Белорецк, ул. Тюленина,</w:t>
      </w:r>
      <w:r w:rsidRPr="00B66A1D">
        <w:rPr>
          <w:rFonts w:ascii="Times New Roman" w:hAnsi="Times New Roman" w:cs="Times New Roman"/>
          <w:sz w:val="24"/>
          <w:szCs w:val="24"/>
        </w:rPr>
        <w:t xml:space="preserve"> </w:t>
      </w:r>
      <w:r w:rsidRPr="00CE6DAC">
        <w:rPr>
          <w:rFonts w:ascii="Times New Roman" w:hAnsi="Times New Roman" w:cs="Times New Roman"/>
          <w:sz w:val="24"/>
          <w:szCs w:val="24"/>
        </w:rPr>
        <w:t xml:space="preserve">д 10, тел  8 (34792) 4-73-99, </w:t>
      </w:r>
    </w:p>
    <w:p w:rsidR="000A4696" w:rsidRPr="00CE6DAC" w:rsidRDefault="000A4696" w:rsidP="000A4696">
      <w:pPr>
        <w:pStyle w:val="a3"/>
        <w:rPr>
          <w:rFonts w:ascii="Times New Roman" w:hAnsi="Times New Roman" w:cs="Times New Roman"/>
          <w:b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000000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ED3C7E">
        <w:rPr>
          <w:rFonts w:ascii="Times New Roman" w:hAnsi="Times New Roman" w:cs="Times New Roman"/>
          <w:sz w:val="24"/>
          <w:szCs w:val="24"/>
          <w:lang w:val="en-US"/>
        </w:rPr>
        <w:t>detsad</w:t>
      </w:r>
      <w:proofErr w:type="spellEnd"/>
      <w:r w:rsidRPr="000A4696">
        <w:rPr>
          <w:rFonts w:ascii="Times New Roman" w:hAnsi="Times New Roman" w:cs="Times New Roman"/>
          <w:sz w:val="24"/>
          <w:szCs w:val="24"/>
        </w:rPr>
        <w:t>-014@</w:t>
      </w:r>
      <w:proofErr w:type="spellStart"/>
      <w:r w:rsidRPr="00ED3C7E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0A46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D3C7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A4696" w:rsidRPr="00CE6DAC" w:rsidRDefault="000A4696" w:rsidP="000A4696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</w:t>
      </w:r>
    </w:p>
    <w:p w:rsidR="000A4696" w:rsidRDefault="000A4696" w:rsidP="000A4696"/>
    <w:p w:rsidR="000A4696" w:rsidRPr="00877F08" w:rsidRDefault="000A4696" w:rsidP="000A46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9D2583">
        <w:rPr>
          <w:rFonts w:ascii="Times New Roman" w:hAnsi="Times New Roman" w:cs="Times New Roman"/>
          <w:b/>
          <w:sz w:val="28"/>
          <w:szCs w:val="28"/>
        </w:rPr>
        <w:t>ПРИКАЗ №77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D2583">
        <w:rPr>
          <w:rFonts w:ascii="Times New Roman" w:hAnsi="Times New Roman" w:cs="Times New Roman"/>
          <w:sz w:val="28"/>
          <w:szCs w:val="28"/>
        </w:rPr>
        <w:t>от 01.09.2025</w:t>
      </w:r>
      <w:r w:rsidRPr="00877F08">
        <w:rPr>
          <w:rFonts w:ascii="Times New Roman" w:hAnsi="Times New Roman" w:cs="Times New Roman"/>
          <w:sz w:val="28"/>
          <w:szCs w:val="28"/>
        </w:rPr>
        <w:t>г</w:t>
      </w:r>
      <w:r w:rsidR="009E1403">
        <w:rPr>
          <w:rFonts w:ascii="Times New Roman" w:hAnsi="Times New Roman" w:cs="Times New Roman"/>
          <w:sz w:val="28"/>
          <w:szCs w:val="28"/>
        </w:rPr>
        <w:t>.</w:t>
      </w:r>
    </w:p>
    <w:p w:rsidR="000A4696" w:rsidRDefault="000A4696" w:rsidP="000A469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t xml:space="preserve">«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приеме детей в ДОУ»</w:t>
      </w:r>
    </w:p>
    <w:p w:rsidR="000A4696" w:rsidRDefault="000A4696" w:rsidP="000A46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696" w:rsidRPr="00877F08" w:rsidRDefault="000A4696" w:rsidP="000A46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данных электронной  очереди, направления Управление образования муниципального района Белорецкий район Республики Башкортостан, личного заявления законного представителя  ребенка  и «Положения о правилах приема детей в МДОБУ детский сад  14 г. Белорецк»  </w:t>
      </w:r>
      <w:r w:rsidRPr="00877F08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0A4696" w:rsidRDefault="000A4696" w:rsidP="000A4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в МДОБУ детский сад № 1</w:t>
      </w:r>
      <w:r w:rsidR="00F55EF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 Белорецк</w:t>
      </w:r>
      <w:r w:rsidR="009E1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следующих детей: </w:t>
      </w:r>
    </w:p>
    <w:p w:rsidR="000A4696" w:rsidRPr="002E3355" w:rsidRDefault="000A4696" w:rsidP="000A469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</w:t>
      </w:r>
      <w:r w:rsidR="009E1403">
        <w:rPr>
          <w:rFonts w:ascii="Times New Roman" w:hAnsi="Times New Roman" w:cs="Times New Roman"/>
          <w:sz w:val="28"/>
          <w:szCs w:val="28"/>
        </w:rPr>
        <w:t>страционный номер заявления №56-25,</w:t>
      </w:r>
      <w:r w:rsidR="006C35EB">
        <w:rPr>
          <w:rFonts w:ascii="Times New Roman" w:hAnsi="Times New Roman" w:cs="Times New Roman"/>
          <w:sz w:val="28"/>
          <w:szCs w:val="28"/>
        </w:rPr>
        <w:t xml:space="preserve"> </w:t>
      </w:r>
      <w:r w:rsidR="009E1403">
        <w:rPr>
          <w:rFonts w:ascii="Times New Roman" w:hAnsi="Times New Roman" w:cs="Times New Roman"/>
          <w:sz w:val="28"/>
          <w:szCs w:val="28"/>
        </w:rPr>
        <w:t>в разновозрастную группу</w:t>
      </w:r>
      <w:r w:rsidR="004C7A12" w:rsidRPr="002E33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696" w:rsidRPr="002E3355" w:rsidRDefault="009E1403" w:rsidP="000A469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01.09.2025</w:t>
      </w:r>
      <w:r w:rsidR="000A4696" w:rsidRPr="002E3355">
        <w:rPr>
          <w:rFonts w:ascii="Times New Roman" w:hAnsi="Times New Roman" w:cs="Times New Roman"/>
          <w:sz w:val="28"/>
          <w:szCs w:val="28"/>
        </w:rPr>
        <w:t>г</w:t>
      </w:r>
      <w:r w:rsidR="000A4696" w:rsidRPr="002E3355">
        <w:rPr>
          <w:rFonts w:ascii="Times New Roman" w:hAnsi="Times New Roman" w:cs="Times New Roman"/>
          <w:i/>
          <w:sz w:val="28"/>
          <w:szCs w:val="28"/>
        </w:rPr>
        <w:t>.</w:t>
      </w:r>
    </w:p>
    <w:p w:rsidR="000A4696" w:rsidRDefault="000A4696" w:rsidP="000A4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696" w:rsidRDefault="000A4696" w:rsidP="000A4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696" w:rsidRDefault="000A4696" w:rsidP="000A46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4696" w:rsidRDefault="000A4696" w:rsidP="000A46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5CE" w:rsidRDefault="000A4696" w:rsidP="000A4696">
      <w:pPr>
        <w:ind w:left="-426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7368" cy="1684609"/>
            <wp:effectExtent l="0" t="0" r="0" b="0"/>
            <wp:docPr id="1" name="Рисунок 1" descr="C:\Users\User\Desktop\приказ №28 от 24.07.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№28 от 24.07.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429" cy="168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75CE" w:rsidSect="000A469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52"/>
    <w:rsid w:val="00016CC3"/>
    <w:rsid w:val="000777F6"/>
    <w:rsid w:val="000A4696"/>
    <w:rsid w:val="00156FAF"/>
    <w:rsid w:val="002E3355"/>
    <w:rsid w:val="00361E34"/>
    <w:rsid w:val="004B3252"/>
    <w:rsid w:val="004C7A12"/>
    <w:rsid w:val="005A3C6A"/>
    <w:rsid w:val="006C35EB"/>
    <w:rsid w:val="007575CE"/>
    <w:rsid w:val="0076100D"/>
    <w:rsid w:val="007F1E21"/>
    <w:rsid w:val="009A7FE7"/>
    <w:rsid w:val="009D2583"/>
    <w:rsid w:val="009D46AE"/>
    <w:rsid w:val="009E1403"/>
    <w:rsid w:val="00DB0F8C"/>
    <w:rsid w:val="00DE4F11"/>
    <w:rsid w:val="00DF080D"/>
    <w:rsid w:val="00F5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C9A6"/>
  <w15:docId w15:val="{CE892CEB-AE22-4C3C-BC3C-D0EDDC9C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6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A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№14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МДОБУ детский сад №30 г.Белорецк</cp:lastModifiedBy>
  <cp:revision>10</cp:revision>
  <cp:lastPrinted>2024-03-04T09:16:00Z</cp:lastPrinted>
  <dcterms:created xsi:type="dcterms:W3CDTF">2023-08-07T05:10:00Z</dcterms:created>
  <dcterms:modified xsi:type="dcterms:W3CDTF">2025-09-01T10:41:00Z</dcterms:modified>
</cp:coreProperties>
</file>